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3AE" w:rsidRDefault="002023AE" w:rsidP="009F1A52">
      <w:pPr>
        <w:pStyle w:val="a3"/>
      </w:pPr>
    </w:p>
    <w:p w:rsidR="004D2AFD" w:rsidRPr="004D2AFD" w:rsidRDefault="004D2AFD" w:rsidP="004D2AFD">
      <w:pPr>
        <w:jc w:val="center"/>
        <w:rPr>
          <w:b/>
          <w:sz w:val="28"/>
        </w:rPr>
      </w:pPr>
      <w:r w:rsidRPr="004D2AFD">
        <w:rPr>
          <w:b/>
          <w:sz w:val="28"/>
        </w:rPr>
        <w:t xml:space="preserve">АДМИНИСТРАЦИЯ </w:t>
      </w:r>
    </w:p>
    <w:p w:rsidR="004D2AFD" w:rsidRPr="004D2AFD" w:rsidRDefault="004D2AFD" w:rsidP="004D2AFD">
      <w:pPr>
        <w:jc w:val="center"/>
        <w:rPr>
          <w:b/>
          <w:sz w:val="28"/>
        </w:rPr>
      </w:pPr>
      <w:r w:rsidRPr="004D2AFD">
        <w:rPr>
          <w:b/>
          <w:sz w:val="28"/>
        </w:rPr>
        <w:t>КАНСКОГО МУНИЦИПАЛЬНОГО ОКРУГА</w:t>
      </w:r>
    </w:p>
    <w:p w:rsidR="004D2AFD" w:rsidRPr="004D2AFD" w:rsidRDefault="004D2AFD" w:rsidP="004D2AFD">
      <w:pPr>
        <w:jc w:val="center"/>
        <w:rPr>
          <w:b/>
          <w:sz w:val="28"/>
        </w:rPr>
      </w:pPr>
      <w:r w:rsidRPr="004D2AFD">
        <w:rPr>
          <w:b/>
          <w:sz w:val="28"/>
        </w:rPr>
        <w:t xml:space="preserve">Финансовое управление Администрации </w:t>
      </w:r>
    </w:p>
    <w:p w:rsidR="004D2AFD" w:rsidRPr="004D2AFD" w:rsidRDefault="004D2AFD" w:rsidP="004D2AFD">
      <w:pPr>
        <w:jc w:val="center"/>
        <w:rPr>
          <w:b/>
          <w:sz w:val="28"/>
        </w:rPr>
      </w:pPr>
      <w:proofErr w:type="spellStart"/>
      <w:r w:rsidRPr="004D2AFD">
        <w:rPr>
          <w:b/>
          <w:sz w:val="28"/>
        </w:rPr>
        <w:t>Канского</w:t>
      </w:r>
      <w:proofErr w:type="spellEnd"/>
      <w:r w:rsidRPr="004D2AFD">
        <w:rPr>
          <w:b/>
          <w:sz w:val="28"/>
        </w:rPr>
        <w:t xml:space="preserve"> муниципального округа</w:t>
      </w:r>
    </w:p>
    <w:p w:rsidR="004D2AFD" w:rsidRPr="004D2AFD" w:rsidRDefault="004D2AFD" w:rsidP="004D2AFD">
      <w:pPr>
        <w:jc w:val="center"/>
        <w:rPr>
          <w:b/>
          <w:sz w:val="28"/>
        </w:rPr>
      </w:pPr>
    </w:p>
    <w:p w:rsidR="004D2AFD" w:rsidRPr="004D2AFD" w:rsidRDefault="004D2AFD" w:rsidP="004D2AFD">
      <w:pPr>
        <w:jc w:val="center"/>
        <w:rPr>
          <w:b/>
          <w:sz w:val="28"/>
        </w:rPr>
      </w:pPr>
      <w:proofErr w:type="gramStart"/>
      <w:r w:rsidRPr="004D2AFD">
        <w:rPr>
          <w:b/>
          <w:sz w:val="28"/>
        </w:rPr>
        <w:t>П</w:t>
      </w:r>
      <w:proofErr w:type="gramEnd"/>
      <w:r w:rsidRPr="004D2AFD">
        <w:rPr>
          <w:b/>
          <w:sz w:val="28"/>
        </w:rPr>
        <w:t xml:space="preserve"> Р И К А З</w:t>
      </w:r>
    </w:p>
    <w:p w:rsidR="004D2AFD" w:rsidRPr="004D2AFD" w:rsidRDefault="004D2AFD" w:rsidP="004D2AFD">
      <w:pPr>
        <w:jc w:val="center"/>
        <w:rPr>
          <w:b/>
          <w:sz w:val="28"/>
        </w:rPr>
      </w:pPr>
    </w:p>
    <w:p w:rsidR="004423A7" w:rsidRPr="004D2AFD" w:rsidRDefault="00BF29CE" w:rsidP="004D2AFD">
      <w:pPr>
        <w:jc w:val="center"/>
        <w:rPr>
          <w:sz w:val="28"/>
        </w:rPr>
      </w:pPr>
      <w:r>
        <w:rPr>
          <w:sz w:val="28"/>
        </w:rPr>
        <w:t>«</w:t>
      </w:r>
      <w:r w:rsidR="00EF3867">
        <w:rPr>
          <w:sz w:val="28"/>
        </w:rPr>
        <w:t>27</w:t>
      </w:r>
      <w:r w:rsidR="00A92765">
        <w:rPr>
          <w:sz w:val="28"/>
        </w:rPr>
        <w:t>» марта</w:t>
      </w:r>
      <w:r w:rsidR="004D2AFD" w:rsidRPr="004D2AFD">
        <w:rPr>
          <w:sz w:val="28"/>
        </w:rPr>
        <w:t xml:space="preserve"> 2026 года                                                      </w:t>
      </w:r>
      <w:r w:rsidR="008F2FAF">
        <w:rPr>
          <w:sz w:val="28"/>
        </w:rPr>
        <w:t xml:space="preserve">                            </w:t>
      </w:r>
      <w:r>
        <w:rPr>
          <w:sz w:val="28"/>
        </w:rPr>
        <w:t xml:space="preserve">№ </w:t>
      </w:r>
      <w:r w:rsidR="00720245">
        <w:rPr>
          <w:sz w:val="28"/>
          <w:lang w:val="en-US"/>
        </w:rPr>
        <w:t>82</w:t>
      </w:r>
      <w:r w:rsidR="004D2AFD" w:rsidRPr="004D2AFD">
        <w:rPr>
          <w:sz w:val="28"/>
        </w:rPr>
        <w:t xml:space="preserve"> о/д</w:t>
      </w:r>
    </w:p>
    <w:p w:rsidR="004D2AFD" w:rsidRPr="004D2AFD" w:rsidRDefault="004D2AFD" w:rsidP="004D2AFD">
      <w:pPr>
        <w:tabs>
          <w:tab w:val="left" w:pos="142"/>
        </w:tabs>
        <w:jc w:val="center"/>
        <w:rPr>
          <w:sz w:val="28"/>
        </w:rPr>
      </w:pPr>
      <w:r w:rsidRPr="004D2AFD">
        <w:rPr>
          <w:sz w:val="28"/>
        </w:rPr>
        <w:t>г. Канск</w:t>
      </w:r>
    </w:p>
    <w:p w:rsidR="004423A7" w:rsidRPr="00882BCA" w:rsidRDefault="004423A7" w:rsidP="004423A7">
      <w:pPr>
        <w:rPr>
          <w:sz w:val="28"/>
          <w:szCs w:val="28"/>
        </w:rPr>
      </w:pPr>
      <w:r w:rsidRPr="00882BCA">
        <w:rPr>
          <w:sz w:val="28"/>
          <w:szCs w:val="28"/>
        </w:rPr>
        <w:t xml:space="preserve">О внесении </w:t>
      </w:r>
      <w:r>
        <w:rPr>
          <w:sz w:val="28"/>
          <w:szCs w:val="28"/>
        </w:rPr>
        <w:t>изменений</w:t>
      </w:r>
      <w:r w:rsidRPr="00882BCA">
        <w:rPr>
          <w:sz w:val="28"/>
          <w:szCs w:val="28"/>
        </w:rPr>
        <w:t xml:space="preserve"> </w:t>
      </w:r>
    </w:p>
    <w:p w:rsidR="008813C8" w:rsidRDefault="004423A7" w:rsidP="008813C8">
      <w:pPr>
        <w:rPr>
          <w:sz w:val="28"/>
          <w:szCs w:val="28"/>
        </w:rPr>
      </w:pPr>
      <w:r w:rsidRPr="00882BCA">
        <w:rPr>
          <w:sz w:val="28"/>
          <w:szCs w:val="28"/>
        </w:rPr>
        <w:t>в приказ от</w:t>
      </w:r>
      <w:r w:rsidR="007E157A">
        <w:rPr>
          <w:sz w:val="28"/>
          <w:szCs w:val="28"/>
        </w:rPr>
        <w:t xml:space="preserve"> </w:t>
      </w:r>
      <w:r w:rsidR="00BC575B">
        <w:rPr>
          <w:sz w:val="28"/>
          <w:szCs w:val="28"/>
        </w:rPr>
        <w:t>2</w:t>
      </w:r>
      <w:r w:rsidR="004D2AFD">
        <w:rPr>
          <w:sz w:val="28"/>
          <w:szCs w:val="28"/>
        </w:rPr>
        <w:t>2</w:t>
      </w:r>
      <w:r w:rsidR="007E157A" w:rsidRPr="00C47CE4">
        <w:rPr>
          <w:sz w:val="28"/>
          <w:szCs w:val="28"/>
        </w:rPr>
        <w:t>.12</w:t>
      </w:r>
      <w:r w:rsidRPr="00C47CE4">
        <w:rPr>
          <w:sz w:val="28"/>
          <w:szCs w:val="28"/>
        </w:rPr>
        <w:t>.20</w:t>
      </w:r>
      <w:r w:rsidR="000F7C10">
        <w:rPr>
          <w:sz w:val="28"/>
          <w:szCs w:val="28"/>
        </w:rPr>
        <w:t>2</w:t>
      </w:r>
      <w:r w:rsidR="004D2AFD">
        <w:rPr>
          <w:sz w:val="28"/>
          <w:szCs w:val="28"/>
        </w:rPr>
        <w:t>5</w:t>
      </w:r>
      <w:r w:rsidRPr="00C47CE4">
        <w:rPr>
          <w:sz w:val="28"/>
          <w:szCs w:val="28"/>
        </w:rPr>
        <w:t xml:space="preserve"> № </w:t>
      </w:r>
      <w:r w:rsidR="004D2AFD">
        <w:rPr>
          <w:sz w:val="28"/>
          <w:szCs w:val="28"/>
        </w:rPr>
        <w:t>8</w:t>
      </w:r>
      <w:r w:rsidRPr="00C47CE4">
        <w:rPr>
          <w:sz w:val="28"/>
          <w:szCs w:val="28"/>
        </w:rPr>
        <w:t xml:space="preserve"> </w:t>
      </w:r>
      <w:r w:rsidRPr="00882BCA">
        <w:rPr>
          <w:sz w:val="28"/>
          <w:szCs w:val="28"/>
        </w:rPr>
        <w:t>о/д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:rsidR="004423A7" w:rsidRPr="00882BCA" w:rsidRDefault="00B6149D" w:rsidP="008813C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423A7" w:rsidRPr="00882BCA">
        <w:rPr>
          <w:sz w:val="28"/>
          <w:szCs w:val="28"/>
        </w:rPr>
        <w:t xml:space="preserve">В соответствии с пунктом </w:t>
      </w:r>
      <w:r w:rsidR="004423A7">
        <w:rPr>
          <w:sz w:val="28"/>
          <w:szCs w:val="28"/>
        </w:rPr>
        <w:t>4</w:t>
      </w:r>
      <w:r w:rsidR="004423A7" w:rsidRPr="00882BCA">
        <w:rPr>
          <w:sz w:val="28"/>
          <w:szCs w:val="28"/>
        </w:rPr>
        <w:t xml:space="preserve"> статьи 2</w:t>
      </w:r>
      <w:r w:rsidR="004423A7">
        <w:rPr>
          <w:sz w:val="28"/>
          <w:szCs w:val="28"/>
        </w:rPr>
        <w:t>1</w:t>
      </w:r>
      <w:r w:rsidR="004423A7" w:rsidRPr="00882BCA">
        <w:rPr>
          <w:sz w:val="28"/>
          <w:szCs w:val="28"/>
        </w:rPr>
        <w:t xml:space="preserve"> Бюджетного кодекса Российской Федерации, ПРИКАЗЫВАЮ:</w:t>
      </w:r>
    </w:p>
    <w:p w:rsidR="004423A7" w:rsidRDefault="004423A7" w:rsidP="00BC164E">
      <w:pPr>
        <w:ind w:firstLine="708"/>
        <w:jc w:val="both"/>
        <w:rPr>
          <w:sz w:val="28"/>
          <w:szCs w:val="28"/>
        </w:rPr>
      </w:pPr>
      <w:r w:rsidRPr="00882BC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Pr="00BC164E">
        <w:rPr>
          <w:sz w:val="28"/>
          <w:szCs w:val="28"/>
        </w:rPr>
        <w:t xml:space="preserve">приказ </w:t>
      </w:r>
      <w:r w:rsidR="00BC164E" w:rsidRPr="00BC164E">
        <w:rPr>
          <w:sz w:val="28"/>
        </w:rPr>
        <w:t>Финанс</w:t>
      </w:r>
      <w:r w:rsidR="00A73408">
        <w:rPr>
          <w:sz w:val="28"/>
        </w:rPr>
        <w:t xml:space="preserve">ового управления </w:t>
      </w:r>
      <w:r w:rsidR="00A37461">
        <w:rPr>
          <w:sz w:val="28"/>
        </w:rPr>
        <w:t xml:space="preserve">Администрации </w:t>
      </w:r>
      <w:proofErr w:type="spellStart"/>
      <w:r w:rsidR="00A37461">
        <w:rPr>
          <w:sz w:val="28"/>
        </w:rPr>
        <w:t>Канского</w:t>
      </w:r>
      <w:proofErr w:type="spellEnd"/>
      <w:r w:rsidR="00A37461">
        <w:rPr>
          <w:sz w:val="28"/>
        </w:rPr>
        <w:t xml:space="preserve"> муниципального округа </w:t>
      </w:r>
      <w:r w:rsidRPr="000708F5">
        <w:rPr>
          <w:sz w:val="28"/>
          <w:szCs w:val="28"/>
        </w:rPr>
        <w:t xml:space="preserve"> </w:t>
      </w:r>
      <w:r w:rsidRPr="00882BCA">
        <w:rPr>
          <w:sz w:val="28"/>
          <w:szCs w:val="28"/>
        </w:rPr>
        <w:t xml:space="preserve">от </w:t>
      </w:r>
      <w:r w:rsidR="004D2AFD">
        <w:rPr>
          <w:sz w:val="28"/>
          <w:szCs w:val="28"/>
        </w:rPr>
        <w:t>22</w:t>
      </w:r>
      <w:r w:rsidRPr="00C47CE4">
        <w:rPr>
          <w:sz w:val="28"/>
          <w:szCs w:val="28"/>
        </w:rPr>
        <w:t>.</w:t>
      </w:r>
      <w:r w:rsidR="007E157A" w:rsidRPr="00C47CE4">
        <w:rPr>
          <w:sz w:val="28"/>
          <w:szCs w:val="28"/>
        </w:rPr>
        <w:t>12.</w:t>
      </w:r>
      <w:r w:rsidRPr="00C47CE4">
        <w:rPr>
          <w:sz w:val="28"/>
          <w:szCs w:val="28"/>
        </w:rPr>
        <w:t>20</w:t>
      </w:r>
      <w:r w:rsidR="000F7C10">
        <w:rPr>
          <w:sz w:val="28"/>
          <w:szCs w:val="28"/>
        </w:rPr>
        <w:t>2</w:t>
      </w:r>
      <w:r w:rsidR="004D2AFD">
        <w:rPr>
          <w:sz w:val="28"/>
          <w:szCs w:val="28"/>
        </w:rPr>
        <w:t>5</w:t>
      </w:r>
      <w:r w:rsidRPr="00C47CE4">
        <w:rPr>
          <w:sz w:val="28"/>
          <w:szCs w:val="28"/>
        </w:rPr>
        <w:t xml:space="preserve"> № </w:t>
      </w:r>
      <w:r w:rsidR="004D2AFD">
        <w:rPr>
          <w:sz w:val="28"/>
          <w:szCs w:val="28"/>
        </w:rPr>
        <w:t>8</w:t>
      </w:r>
      <w:r w:rsidRPr="00C47CE4">
        <w:rPr>
          <w:sz w:val="28"/>
          <w:szCs w:val="28"/>
        </w:rPr>
        <w:t xml:space="preserve"> </w:t>
      </w:r>
      <w:r w:rsidRPr="00882BCA">
        <w:rPr>
          <w:sz w:val="28"/>
          <w:szCs w:val="28"/>
        </w:rPr>
        <w:t>о/д</w:t>
      </w:r>
      <w:r w:rsidR="00A73408">
        <w:rPr>
          <w:sz w:val="28"/>
          <w:szCs w:val="28"/>
        </w:rPr>
        <w:t xml:space="preserve"> «Об </w:t>
      </w:r>
      <w:r w:rsidR="00A37461">
        <w:rPr>
          <w:sz w:val="28"/>
          <w:szCs w:val="28"/>
        </w:rPr>
        <w:t>отдельных кодах классификации расходов бюджета</w:t>
      </w:r>
      <w:r w:rsidR="004D2AFD">
        <w:rPr>
          <w:sz w:val="28"/>
          <w:szCs w:val="28"/>
        </w:rPr>
        <w:t xml:space="preserve"> </w:t>
      </w:r>
      <w:proofErr w:type="spellStart"/>
      <w:r w:rsidR="004D2AFD">
        <w:rPr>
          <w:sz w:val="28"/>
          <w:szCs w:val="28"/>
        </w:rPr>
        <w:t>Канского</w:t>
      </w:r>
      <w:proofErr w:type="spellEnd"/>
      <w:r w:rsidR="004D2AFD">
        <w:rPr>
          <w:sz w:val="28"/>
          <w:szCs w:val="28"/>
        </w:rPr>
        <w:t xml:space="preserve"> муниципального округа </w:t>
      </w:r>
      <w:r w:rsidR="003D07F9">
        <w:rPr>
          <w:sz w:val="28"/>
          <w:szCs w:val="28"/>
        </w:rPr>
        <w:t xml:space="preserve"> на 202</w:t>
      </w:r>
      <w:r w:rsidR="004D2AFD">
        <w:rPr>
          <w:sz w:val="28"/>
          <w:szCs w:val="28"/>
        </w:rPr>
        <w:t>6</w:t>
      </w:r>
      <w:r>
        <w:rPr>
          <w:sz w:val="28"/>
          <w:szCs w:val="28"/>
        </w:rPr>
        <w:t>-20</w:t>
      </w:r>
      <w:r w:rsidR="002D48A8" w:rsidRPr="002D48A8">
        <w:rPr>
          <w:sz w:val="28"/>
          <w:szCs w:val="28"/>
        </w:rPr>
        <w:t>2</w:t>
      </w:r>
      <w:r w:rsidR="004D2AFD">
        <w:rPr>
          <w:sz w:val="28"/>
          <w:szCs w:val="28"/>
        </w:rPr>
        <w:t>8</w:t>
      </w:r>
      <w:r>
        <w:rPr>
          <w:sz w:val="28"/>
          <w:szCs w:val="28"/>
        </w:rPr>
        <w:t xml:space="preserve"> годы» (далее – Приказ) следующие изменения:</w:t>
      </w:r>
    </w:p>
    <w:p w:rsidR="00A275EF" w:rsidRDefault="004423A7" w:rsidP="00A275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В приложении к Приказу «</w:t>
      </w:r>
      <w:r w:rsidRPr="000708F5">
        <w:rPr>
          <w:sz w:val="28"/>
          <w:szCs w:val="28"/>
        </w:rPr>
        <w:t xml:space="preserve">Перечень </w:t>
      </w:r>
      <w:proofErr w:type="gramStart"/>
      <w:r w:rsidRPr="000708F5">
        <w:rPr>
          <w:sz w:val="28"/>
          <w:szCs w:val="28"/>
        </w:rPr>
        <w:t>кодов целевых статей расхо</w:t>
      </w:r>
      <w:r w:rsidR="008813C8">
        <w:rPr>
          <w:sz w:val="28"/>
          <w:szCs w:val="28"/>
        </w:rPr>
        <w:t>д</w:t>
      </w:r>
      <w:r w:rsidR="003D07F9">
        <w:rPr>
          <w:sz w:val="28"/>
          <w:szCs w:val="28"/>
        </w:rPr>
        <w:t xml:space="preserve">ов бюджета </w:t>
      </w:r>
      <w:proofErr w:type="spellStart"/>
      <w:r w:rsidR="004D2AFD">
        <w:rPr>
          <w:sz w:val="28"/>
          <w:szCs w:val="28"/>
        </w:rPr>
        <w:t>Канского</w:t>
      </w:r>
      <w:proofErr w:type="spellEnd"/>
      <w:r w:rsidR="004D2AFD">
        <w:rPr>
          <w:sz w:val="28"/>
          <w:szCs w:val="28"/>
        </w:rPr>
        <w:t xml:space="preserve"> муниципального округа</w:t>
      </w:r>
      <w:proofErr w:type="gramEnd"/>
      <w:r w:rsidR="003D07F9">
        <w:rPr>
          <w:sz w:val="28"/>
          <w:szCs w:val="28"/>
        </w:rPr>
        <w:t xml:space="preserve"> на 202</w:t>
      </w:r>
      <w:r w:rsidR="004D2AFD">
        <w:rPr>
          <w:sz w:val="28"/>
          <w:szCs w:val="28"/>
        </w:rPr>
        <w:t>6</w:t>
      </w:r>
      <w:r w:rsidRPr="000708F5">
        <w:rPr>
          <w:sz w:val="28"/>
          <w:szCs w:val="28"/>
        </w:rPr>
        <w:t>-20</w:t>
      </w:r>
      <w:r w:rsidR="002D48A8" w:rsidRPr="002D48A8">
        <w:rPr>
          <w:sz w:val="28"/>
          <w:szCs w:val="28"/>
        </w:rPr>
        <w:t>2</w:t>
      </w:r>
      <w:r w:rsidR="004D2AFD">
        <w:rPr>
          <w:sz w:val="28"/>
          <w:szCs w:val="28"/>
        </w:rPr>
        <w:t>8</w:t>
      </w:r>
      <w:r w:rsidRPr="000708F5">
        <w:rPr>
          <w:sz w:val="28"/>
          <w:szCs w:val="28"/>
        </w:rPr>
        <w:t xml:space="preserve"> годы</w:t>
      </w:r>
      <w:r>
        <w:rPr>
          <w:sz w:val="28"/>
          <w:szCs w:val="28"/>
        </w:rPr>
        <w:t>» (далее – Перечень):</w:t>
      </w:r>
    </w:p>
    <w:p w:rsidR="00534F55" w:rsidRDefault="002C699C" w:rsidP="00534F55">
      <w:pPr>
        <w:ind w:firstLine="708"/>
        <w:jc w:val="both"/>
        <w:rPr>
          <w:sz w:val="28"/>
          <w:szCs w:val="28"/>
        </w:rPr>
      </w:pPr>
      <w:r w:rsidRPr="002C699C">
        <w:rPr>
          <w:sz w:val="28"/>
          <w:szCs w:val="28"/>
        </w:rPr>
        <w:t xml:space="preserve">1.1.1. </w:t>
      </w:r>
      <w:r w:rsidR="00534F55">
        <w:rPr>
          <w:sz w:val="28"/>
          <w:szCs w:val="28"/>
        </w:rPr>
        <w:t>Дополнит</w:t>
      </w:r>
      <w:r w:rsidR="007C367F">
        <w:rPr>
          <w:sz w:val="28"/>
          <w:szCs w:val="28"/>
        </w:rPr>
        <w:t xml:space="preserve">ь Перечень </w:t>
      </w:r>
      <w:r w:rsidR="005424F5">
        <w:rPr>
          <w:sz w:val="28"/>
          <w:szCs w:val="28"/>
        </w:rPr>
        <w:t>следующей</w:t>
      </w:r>
      <w:r w:rsidR="007C367F">
        <w:rPr>
          <w:sz w:val="28"/>
          <w:szCs w:val="28"/>
        </w:rPr>
        <w:t xml:space="preserve"> строк</w:t>
      </w:r>
      <w:r w:rsidR="005424F5">
        <w:rPr>
          <w:sz w:val="28"/>
          <w:szCs w:val="28"/>
        </w:rPr>
        <w:t>ой</w:t>
      </w:r>
      <w:bookmarkStart w:id="0" w:name="_GoBack"/>
      <w:bookmarkEnd w:id="0"/>
      <w:r w:rsidR="00534F55">
        <w:rPr>
          <w:sz w:val="28"/>
          <w:szCs w:val="28"/>
        </w:rPr>
        <w:t>:</w:t>
      </w:r>
    </w:p>
    <w:p w:rsidR="00534F55" w:rsidRDefault="00534F55" w:rsidP="00534F55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7997"/>
      </w:tblGrid>
      <w:tr w:rsidR="00E53BA1" w:rsidTr="00534F55">
        <w:trPr>
          <w:trHeight w:val="744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A1" w:rsidRPr="00EF3867" w:rsidRDefault="00EF3867" w:rsidP="00BF29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06200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4570</w:t>
            </w:r>
          </w:p>
        </w:tc>
        <w:tc>
          <w:tcPr>
            <w:tcW w:w="4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A1" w:rsidRPr="00584F47" w:rsidRDefault="0019681C" w:rsidP="005513B9">
            <w:pPr>
              <w:rPr>
                <w:sz w:val="28"/>
                <w:szCs w:val="28"/>
              </w:rPr>
            </w:pPr>
            <w:r w:rsidRPr="0019681C">
              <w:rPr>
                <w:sz w:val="28"/>
                <w:szCs w:val="28"/>
              </w:rPr>
              <w:t xml:space="preserve">Реализация отдельных мероприятий муниципальных программ, подпрограмм молодежной политики в рамках подпрограммы "Вовлечение молодёжи в социальную практику" муниципальной программы </w:t>
            </w:r>
            <w:proofErr w:type="spellStart"/>
            <w:r w:rsidRPr="0019681C">
              <w:rPr>
                <w:sz w:val="28"/>
                <w:szCs w:val="28"/>
              </w:rPr>
              <w:t>Канского</w:t>
            </w:r>
            <w:proofErr w:type="spellEnd"/>
            <w:r w:rsidRPr="0019681C">
              <w:rPr>
                <w:sz w:val="28"/>
                <w:szCs w:val="28"/>
              </w:rPr>
              <w:t xml:space="preserve"> муниципального округа "Развитие физической культуры, спорта и молодежной политики"</w:t>
            </w:r>
          </w:p>
        </w:tc>
      </w:tr>
    </w:tbl>
    <w:p w:rsidR="001B7C4C" w:rsidRDefault="00534F55" w:rsidP="000F7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».</w:t>
      </w:r>
    </w:p>
    <w:p w:rsidR="009F1A52" w:rsidRPr="00461D3C" w:rsidRDefault="001F2F33" w:rsidP="0017147A">
      <w:pPr>
        <w:pStyle w:val="ConsNormal"/>
        <w:widowControl/>
        <w:tabs>
          <w:tab w:val="left" w:pos="-851"/>
        </w:tabs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461D3C">
        <w:rPr>
          <w:rFonts w:ascii="Times New Roman" w:hAnsi="Times New Roman"/>
          <w:sz w:val="28"/>
          <w:szCs w:val="28"/>
        </w:rPr>
        <w:t>2</w:t>
      </w:r>
      <w:r w:rsidR="00B37415" w:rsidRPr="00461D3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F1A52" w:rsidRPr="00461D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F1A52" w:rsidRPr="00461D3C">
        <w:rPr>
          <w:rFonts w:ascii="Times New Roman" w:hAnsi="Times New Roman"/>
          <w:sz w:val="28"/>
          <w:szCs w:val="28"/>
        </w:rPr>
        <w:t xml:space="preserve"> исполнением настоящего приказа оставляю за собой.</w:t>
      </w:r>
    </w:p>
    <w:p w:rsidR="009F1A52" w:rsidRPr="00461D3C" w:rsidRDefault="00F6451F" w:rsidP="00F6451F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461D3C">
        <w:rPr>
          <w:rFonts w:ascii="Times New Roman" w:hAnsi="Times New Roman"/>
          <w:sz w:val="28"/>
          <w:szCs w:val="28"/>
        </w:rPr>
        <w:t>3</w:t>
      </w:r>
      <w:r w:rsidR="006219C6" w:rsidRPr="00461D3C">
        <w:rPr>
          <w:rFonts w:ascii="Times New Roman" w:hAnsi="Times New Roman"/>
          <w:sz w:val="28"/>
          <w:szCs w:val="28"/>
        </w:rPr>
        <w:t xml:space="preserve">. </w:t>
      </w:r>
      <w:r w:rsidR="009F1A52" w:rsidRPr="00461D3C">
        <w:rPr>
          <w:rFonts w:ascii="Times New Roman" w:hAnsi="Times New Roman"/>
          <w:sz w:val="28"/>
          <w:szCs w:val="28"/>
        </w:rPr>
        <w:t>Приказ вступает в силу со дня подписания.</w:t>
      </w:r>
    </w:p>
    <w:p w:rsidR="001372E9" w:rsidRDefault="001372E9" w:rsidP="00810EB8">
      <w:pPr>
        <w:tabs>
          <w:tab w:val="left" w:pos="7020"/>
        </w:tabs>
        <w:rPr>
          <w:sz w:val="26"/>
          <w:szCs w:val="26"/>
        </w:rPr>
      </w:pPr>
    </w:p>
    <w:p w:rsidR="00293EE1" w:rsidRPr="00461D3C" w:rsidRDefault="00293EE1" w:rsidP="00810EB8">
      <w:pPr>
        <w:tabs>
          <w:tab w:val="left" w:pos="7020"/>
        </w:tabs>
        <w:rPr>
          <w:sz w:val="26"/>
          <w:szCs w:val="26"/>
        </w:rPr>
      </w:pPr>
    </w:p>
    <w:p w:rsidR="00CB6CD4" w:rsidRPr="00CB6CD4" w:rsidRDefault="00CB6CD4" w:rsidP="00CB6CD4">
      <w:pPr>
        <w:rPr>
          <w:sz w:val="28"/>
        </w:rPr>
      </w:pPr>
      <w:proofErr w:type="gramStart"/>
      <w:r w:rsidRPr="00CB6CD4">
        <w:rPr>
          <w:sz w:val="28"/>
        </w:rPr>
        <w:t>Исполняющий</w:t>
      </w:r>
      <w:proofErr w:type="gramEnd"/>
      <w:r w:rsidRPr="00CB6CD4">
        <w:rPr>
          <w:sz w:val="28"/>
        </w:rPr>
        <w:t xml:space="preserve"> обязанности</w:t>
      </w:r>
    </w:p>
    <w:p w:rsidR="009F1A52" w:rsidRPr="004F3FBB" w:rsidRDefault="00CB6CD4" w:rsidP="00CB6CD4">
      <w:pPr>
        <w:rPr>
          <w:sz w:val="28"/>
        </w:rPr>
      </w:pPr>
      <w:r w:rsidRPr="00CB6CD4">
        <w:rPr>
          <w:sz w:val="28"/>
        </w:rPr>
        <w:t>руководителя управления                                                                    В.В. Бородина</w:t>
      </w:r>
    </w:p>
    <w:sectPr w:rsidR="009F1A52" w:rsidRPr="004F3FBB" w:rsidSect="00484C2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52"/>
    <w:rsid w:val="00000B54"/>
    <w:rsid w:val="00006F08"/>
    <w:rsid w:val="00007DD7"/>
    <w:rsid w:val="00030DD2"/>
    <w:rsid w:val="00031C27"/>
    <w:rsid w:val="0003238A"/>
    <w:rsid w:val="00034637"/>
    <w:rsid w:val="00036181"/>
    <w:rsid w:val="00037E26"/>
    <w:rsid w:val="00042476"/>
    <w:rsid w:val="00043363"/>
    <w:rsid w:val="00047180"/>
    <w:rsid w:val="00056091"/>
    <w:rsid w:val="00057AA2"/>
    <w:rsid w:val="000628A0"/>
    <w:rsid w:val="000708F5"/>
    <w:rsid w:val="00071915"/>
    <w:rsid w:val="00080810"/>
    <w:rsid w:val="0008314D"/>
    <w:rsid w:val="000838B5"/>
    <w:rsid w:val="00096AA8"/>
    <w:rsid w:val="000A0E76"/>
    <w:rsid w:val="000A6665"/>
    <w:rsid w:val="000B4269"/>
    <w:rsid w:val="000B70D6"/>
    <w:rsid w:val="000B7D86"/>
    <w:rsid w:val="000C0396"/>
    <w:rsid w:val="000C23E2"/>
    <w:rsid w:val="000C2E14"/>
    <w:rsid w:val="000D0E9D"/>
    <w:rsid w:val="000D2D01"/>
    <w:rsid w:val="000D3B78"/>
    <w:rsid w:val="000D7232"/>
    <w:rsid w:val="000D7D5B"/>
    <w:rsid w:val="000E680D"/>
    <w:rsid w:val="000F4BEB"/>
    <w:rsid w:val="000F4D46"/>
    <w:rsid w:val="000F7C10"/>
    <w:rsid w:val="00102350"/>
    <w:rsid w:val="0010261C"/>
    <w:rsid w:val="00102ED6"/>
    <w:rsid w:val="00106E17"/>
    <w:rsid w:val="00111EC7"/>
    <w:rsid w:val="00112574"/>
    <w:rsid w:val="001163F8"/>
    <w:rsid w:val="00122D56"/>
    <w:rsid w:val="001372E9"/>
    <w:rsid w:val="00164DD3"/>
    <w:rsid w:val="001670CC"/>
    <w:rsid w:val="00170F00"/>
    <w:rsid w:val="0017147A"/>
    <w:rsid w:val="00183979"/>
    <w:rsid w:val="001863A4"/>
    <w:rsid w:val="00192076"/>
    <w:rsid w:val="0019681C"/>
    <w:rsid w:val="001A36B0"/>
    <w:rsid w:val="001A57A9"/>
    <w:rsid w:val="001A6C64"/>
    <w:rsid w:val="001B17B1"/>
    <w:rsid w:val="001B5497"/>
    <w:rsid w:val="001B7C4C"/>
    <w:rsid w:val="001C209F"/>
    <w:rsid w:val="001C2176"/>
    <w:rsid w:val="001C441C"/>
    <w:rsid w:val="001C5362"/>
    <w:rsid w:val="001C7B9C"/>
    <w:rsid w:val="001D6957"/>
    <w:rsid w:val="001F0BB3"/>
    <w:rsid w:val="001F2C1D"/>
    <w:rsid w:val="001F2F33"/>
    <w:rsid w:val="001F3021"/>
    <w:rsid w:val="001F32A9"/>
    <w:rsid w:val="001F698E"/>
    <w:rsid w:val="002007B4"/>
    <w:rsid w:val="002023AE"/>
    <w:rsid w:val="00204764"/>
    <w:rsid w:val="0020583F"/>
    <w:rsid w:val="00207347"/>
    <w:rsid w:val="00211024"/>
    <w:rsid w:val="0021335B"/>
    <w:rsid w:val="0022039A"/>
    <w:rsid w:val="00220CFD"/>
    <w:rsid w:val="00222A77"/>
    <w:rsid w:val="00223B70"/>
    <w:rsid w:val="00224422"/>
    <w:rsid w:val="00225D7F"/>
    <w:rsid w:val="002358A3"/>
    <w:rsid w:val="00246A9B"/>
    <w:rsid w:val="00250981"/>
    <w:rsid w:val="00253B47"/>
    <w:rsid w:val="00253E48"/>
    <w:rsid w:val="0026039C"/>
    <w:rsid w:val="00260537"/>
    <w:rsid w:val="00260D12"/>
    <w:rsid w:val="00265949"/>
    <w:rsid w:val="00271837"/>
    <w:rsid w:val="00293EE1"/>
    <w:rsid w:val="00294D71"/>
    <w:rsid w:val="002A2375"/>
    <w:rsid w:val="002A5F14"/>
    <w:rsid w:val="002B1775"/>
    <w:rsid w:val="002B3694"/>
    <w:rsid w:val="002B4FEE"/>
    <w:rsid w:val="002C5EB0"/>
    <w:rsid w:val="002C699C"/>
    <w:rsid w:val="002D48A8"/>
    <w:rsid w:val="002D55C7"/>
    <w:rsid w:val="002D7C14"/>
    <w:rsid w:val="002E634C"/>
    <w:rsid w:val="002E7B77"/>
    <w:rsid w:val="002F585D"/>
    <w:rsid w:val="003007FE"/>
    <w:rsid w:val="003040E4"/>
    <w:rsid w:val="00304138"/>
    <w:rsid w:val="0031347B"/>
    <w:rsid w:val="00314A99"/>
    <w:rsid w:val="00317E52"/>
    <w:rsid w:val="0032152B"/>
    <w:rsid w:val="0033046A"/>
    <w:rsid w:val="00330A8E"/>
    <w:rsid w:val="00333BC9"/>
    <w:rsid w:val="0033678F"/>
    <w:rsid w:val="003472C8"/>
    <w:rsid w:val="003579DE"/>
    <w:rsid w:val="00363EB9"/>
    <w:rsid w:val="00364EB2"/>
    <w:rsid w:val="003678DF"/>
    <w:rsid w:val="00380AF3"/>
    <w:rsid w:val="00381BB3"/>
    <w:rsid w:val="003824CB"/>
    <w:rsid w:val="00382D1D"/>
    <w:rsid w:val="003865A6"/>
    <w:rsid w:val="003873AB"/>
    <w:rsid w:val="00390E6E"/>
    <w:rsid w:val="00391CAF"/>
    <w:rsid w:val="00393BAD"/>
    <w:rsid w:val="003957CC"/>
    <w:rsid w:val="00396ADD"/>
    <w:rsid w:val="003B3AC8"/>
    <w:rsid w:val="003B72F9"/>
    <w:rsid w:val="003C1494"/>
    <w:rsid w:val="003C44CD"/>
    <w:rsid w:val="003C68E2"/>
    <w:rsid w:val="003D07F9"/>
    <w:rsid w:val="003E7996"/>
    <w:rsid w:val="003F0A9C"/>
    <w:rsid w:val="003F3A05"/>
    <w:rsid w:val="003F4394"/>
    <w:rsid w:val="004039A5"/>
    <w:rsid w:val="0040518E"/>
    <w:rsid w:val="00410674"/>
    <w:rsid w:val="00410E2B"/>
    <w:rsid w:val="0041165F"/>
    <w:rsid w:val="004141FE"/>
    <w:rsid w:val="0041601A"/>
    <w:rsid w:val="00424ECA"/>
    <w:rsid w:val="00434550"/>
    <w:rsid w:val="00437D45"/>
    <w:rsid w:val="004423A7"/>
    <w:rsid w:val="0044767F"/>
    <w:rsid w:val="00451B65"/>
    <w:rsid w:val="00452169"/>
    <w:rsid w:val="00452B14"/>
    <w:rsid w:val="00457F39"/>
    <w:rsid w:val="00460968"/>
    <w:rsid w:val="004611B5"/>
    <w:rsid w:val="00461D3C"/>
    <w:rsid w:val="004678C6"/>
    <w:rsid w:val="00482E23"/>
    <w:rsid w:val="00483DAE"/>
    <w:rsid w:val="00484C22"/>
    <w:rsid w:val="00490A4B"/>
    <w:rsid w:val="00494C24"/>
    <w:rsid w:val="00496624"/>
    <w:rsid w:val="004A074D"/>
    <w:rsid w:val="004A3111"/>
    <w:rsid w:val="004A3A56"/>
    <w:rsid w:val="004B3FE5"/>
    <w:rsid w:val="004B5984"/>
    <w:rsid w:val="004B773A"/>
    <w:rsid w:val="004C328C"/>
    <w:rsid w:val="004C40BE"/>
    <w:rsid w:val="004D117D"/>
    <w:rsid w:val="004D2793"/>
    <w:rsid w:val="004D2AD6"/>
    <w:rsid w:val="004D2AFD"/>
    <w:rsid w:val="004D39AA"/>
    <w:rsid w:val="004D43AD"/>
    <w:rsid w:val="004D4CCA"/>
    <w:rsid w:val="004D6367"/>
    <w:rsid w:val="004E170B"/>
    <w:rsid w:val="004E785A"/>
    <w:rsid w:val="004F1197"/>
    <w:rsid w:val="004F2A94"/>
    <w:rsid w:val="004F3FBB"/>
    <w:rsid w:val="004F6706"/>
    <w:rsid w:val="005006C9"/>
    <w:rsid w:val="0050192D"/>
    <w:rsid w:val="00501A0D"/>
    <w:rsid w:val="00520686"/>
    <w:rsid w:val="00521456"/>
    <w:rsid w:val="00524648"/>
    <w:rsid w:val="00525C8F"/>
    <w:rsid w:val="005267E6"/>
    <w:rsid w:val="00532F3A"/>
    <w:rsid w:val="00533B29"/>
    <w:rsid w:val="00534F55"/>
    <w:rsid w:val="005424F5"/>
    <w:rsid w:val="00547A78"/>
    <w:rsid w:val="005513B9"/>
    <w:rsid w:val="00553D00"/>
    <w:rsid w:val="00571BE1"/>
    <w:rsid w:val="00584F47"/>
    <w:rsid w:val="00593D94"/>
    <w:rsid w:val="005A137B"/>
    <w:rsid w:val="005A34BD"/>
    <w:rsid w:val="005A388B"/>
    <w:rsid w:val="005A7DBB"/>
    <w:rsid w:val="005B02DD"/>
    <w:rsid w:val="005B1FE2"/>
    <w:rsid w:val="005B72F5"/>
    <w:rsid w:val="005D05CB"/>
    <w:rsid w:val="005D4F5D"/>
    <w:rsid w:val="005E1DB5"/>
    <w:rsid w:val="005E539E"/>
    <w:rsid w:val="005F2A63"/>
    <w:rsid w:val="005F2BCD"/>
    <w:rsid w:val="00604511"/>
    <w:rsid w:val="00617B7C"/>
    <w:rsid w:val="006219C6"/>
    <w:rsid w:val="00623A65"/>
    <w:rsid w:val="00624709"/>
    <w:rsid w:val="006249D5"/>
    <w:rsid w:val="00635A54"/>
    <w:rsid w:val="00637157"/>
    <w:rsid w:val="00637199"/>
    <w:rsid w:val="006471EF"/>
    <w:rsid w:val="00647CDC"/>
    <w:rsid w:val="00651EEC"/>
    <w:rsid w:val="00664437"/>
    <w:rsid w:val="0066702F"/>
    <w:rsid w:val="00677839"/>
    <w:rsid w:val="00682B8D"/>
    <w:rsid w:val="00696FF0"/>
    <w:rsid w:val="00697F98"/>
    <w:rsid w:val="006B5857"/>
    <w:rsid w:val="006C6A5E"/>
    <w:rsid w:val="006D1EC9"/>
    <w:rsid w:val="006D2C59"/>
    <w:rsid w:val="006D6164"/>
    <w:rsid w:val="006D75F4"/>
    <w:rsid w:val="006E313A"/>
    <w:rsid w:val="006E6C4A"/>
    <w:rsid w:val="006E7349"/>
    <w:rsid w:val="006F0E8B"/>
    <w:rsid w:val="00706554"/>
    <w:rsid w:val="00712312"/>
    <w:rsid w:val="00712C7C"/>
    <w:rsid w:val="00713E3A"/>
    <w:rsid w:val="00717B7F"/>
    <w:rsid w:val="00720245"/>
    <w:rsid w:val="00723A7A"/>
    <w:rsid w:val="00725D0D"/>
    <w:rsid w:val="00733C80"/>
    <w:rsid w:val="0074035A"/>
    <w:rsid w:val="00740F44"/>
    <w:rsid w:val="007512B6"/>
    <w:rsid w:val="007518E2"/>
    <w:rsid w:val="00757120"/>
    <w:rsid w:val="007621B7"/>
    <w:rsid w:val="007656DE"/>
    <w:rsid w:val="00774B36"/>
    <w:rsid w:val="0077746E"/>
    <w:rsid w:val="007842D7"/>
    <w:rsid w:val="007914A5"/>
    <w:rsid w:val="00793509"/>
    <w:rsid w:val="007A54B2"/>
    <w:rsid w:val="007B3BBA"/>
    <w:rsid w:val="007B5600"/>
    <w:rsid w:val="007C367F"/>
    <w:rsid w:val="007C6AC9"/>
    <w:rsid w:val="007C6E89"/>
    <w:rsid w:val="007C7892"/>
    <w:rsid w:val="007D1323"/>
    <w:rsid w:val="007D1A0A"/>
    <w:rsid w:val="007D3821"/>
    <w:rsid w:val="007E157A"/>
    <w:rsid w:val="007E586F"/>
    <w:rsid w:val="007E68BF"/>
    <w:rsid w:val="007E7167"/>
    <w:rsid w:val="007E7AC6"/>
    <w:rsid w:val="007F0625"/>
    <w:rsid w:val="007F25AF"/>
    <w:rsid w:val="008036AE"/>
    <w:rsid w:val="00803B06"/>
    <w:rsid w:val="00804BE1"/>
    <w:rsid w:val="00807EAE"/>
    <w:rsid w:val="00810EB8"/>
    <w:rsid w:val="00816078"/>
    <w:rsid w:val="00816712"/>
    <w:rsid w:val="00822681"/>
    <w:rsid w:val="0082673D"/>
    <w:rsid w:val="0082774A"/>
    <w:rsid w:val="00835B0A"/>
    <w:rsid w:val="008422BA"/>
    <w:rsid w:val="0084346E"/>
    <w:rsid w:val="00845498"/>
    <w:rsid w:val="00856377"/>
    <w:rsid w:val="00861C2D"/>
    <w:rsid w:val="00873FAF"/>
    <w:rsid w:val="008813C8"/>
    <w:rsid w:val="00881BC0"/>
    <w:rsid w:val="00882BCA"/>
    <w:rsid w:val="008840DB"/>
    <w:rsid w:val="00885A71"/>
    <w:rsid w:val="008871E4"/>
    <w:rsid w:val="008914A9"/>
    <w:rsid w:val="00892D17"/>
    <w:rsid w:val="008A0C8B"/>
    <w:rsid w:val="008A4DB8"/>
    <w:rsid w:val="008B33AB"/>
    <w:rsid w:val="008C04DD"/>
    <w:rsid w:val="008C20C9"/>
    <w:rsid w:val="008C5BDB"/>
    <w:rsid w:val="008C7D7F"/>
    <w:rsid w:val="008D0C67"/>
    <w:rsid w:val="008D253C"/>
    <w:rsid w:val="008D7071"/>
    <w:rsid w:val="008F2E38"/>
    <w:rsid w:val="008F2FAF"/>
    <w:rsid w:val="00901CB9"/>
    <w:rsid w:val="00920027"/>
    <w:rsid w:val="00921209"/>
    <w:rsid w:val="00924039"/>
    <w:rsid w:val="00937967"/>
    <w:rsid w:val="00950B11"/>
    <w:rsid w:val="009532BF"/>
    <w:rsid w:val="00956519"/>
    <w:rsid w:val="00973F76"/>
    <w:rsid w:val="009745C7"/>
    <w:rsid w:val="00983CBA"/>
    <w:rsid w:val="00987379"/>
    <w:rsid w:val="009914AF"/>
    <w:rsid w:val="009A271C"/>
    <w:rsid w:val="009A652D"/>
    <w:rsid w:val="009B0D43"/>
    <w:rsid w:val="009B55B6"/>
    <w:rsid w:val="009C34AF"/>
    <w:rsid w:val="009C36DB"/>
    <w:rsid w:val="009E01E6"/>
    <w:rsid w:val="009E4AC5"/>
    <w:rsid w:val="009E4D8A"/>
    <w:rsid w:val="009E555E"/>
    <w:rsid w:val="009E746E"/>
    <w:rsid w:val="009F1A52"/>
    <w:rsid w:val="009F4549"/>
    <w:rsid w:val="00A01D25"/>
    <w:rsid w:val="00A06B02"/>
    <w:rsid w:val="00A10A01"/>
    <w:rsid w:val="00A11C28"/>
    <w:rsid w:val="00A1328F"/>
    <w:rsid w:val="00A1376C"/>
    <w:rsid w:val="00A21927"/>
    <w:rsid w:val="00A259D0"/>
    <w:rsid w:val="00A275EF"/>
    <w:rsid w:val="00A32DEC"/>
    <w:rsid w:val="00A34887"/>
    <w:rsid w:val="00A35023"/>
    <w:rsid w:val="00A37461"/>
    <w:rsid w:val="00A40B89"/>
    <w:rsid w:val="00A40DC5"/>
    <w:rsid w:val="00A4699F"/>
    <w:rsid w:val="00A52351"/>
    <w:rsid w:val="00A52710"/>
    <w:rsid w:val="00A64435"/>
    <w:rsid w:val="00A67D91"/>
    <w:rsid w:val="00A73408"/>
    <w:rsid w:val="00A749F4"/>
    <w:rsid w:val="00A75DFA"/>
    <w:rsid w:val="00A81776"/>
    <w:rsid w:val="00A82C52"/>
    <w:rsid w:val="00A86AB4"/>
    <w:rsid w:val="00A922E3"/>
    <w:rsid w:val="00A92765"/>
    <w:rsid w:val="00A9314B"/>
    <w:rsid w:val="00AA5F70"/>
    <w:rsid w:val="00AB3BC1"/>
    <w:rsid w:val="00AB6D84"/>
    <w:rsid w:val="00AC1568"/>
    <w:rsid w:val="00AC3D5E"/>
    <w:rsid w:val="00AC6DB6"/>
    <w:rsid w:val="00AC7BAB"/>
    <w:rsid w:val="00AD2351"/>
    <w:rsid w:val="00AD36B5"/>
    <w:rsid w:val="00AD69EC"/>
    <w:rsid w:val="00AD7329"/>
    <w:rsid w:val="00AE08DF"/>
    <w:rsid w:val="00AE2354"/>
    <w:rsid w:val="00AE78A0"/>
    <w:rsid w:val="00AE7C16"/>
    <w:rsid w:val="00AF37C0"/>
    <w:rsid w:val="00AF4853"/>
    <w:rsid w:val="00AF6B0B"/>
    <w:rsid w:val="00B10275"/>
    <w:rsid w:val="00B161CF"/>
    <w:rsid w:val="00B23DE7"/>
    <w:rsid w:val="00B32E3D"/>
    <w:rsid w:val="00B37415"/>
    <w:rsid w:val="00B4401A"/>
    <w:rsid w:val="00B47EDA"/>
    <w:rsid w:val="00B5026E"/>
    <w:rsid w:val="00B51D7E"/>
    <w:rsid w:val="00B5694B"/>
    <w:rsid w:val="00B57DB0"/>
    <w:rsid w:val="00B6018F"/>
    <w:rsid w:val="00B60A5D"/>
    <w:rsid w:val="00B60D2F"/>
    <w:rsid w:val="00B6149D"/>
    <w:rsid w:val="00B62095"/>
    <w:rsid w:val="00B6214A"/>
    <w:rsid w:val="00B66E8B"/>
    <w:rsid w:val="00B6704B"/>
    <w:rsid w:val="00B72CDB"/>
    <w:rsid w:val="00B833BA"/>
    <w:rsid w:val="00B92C0A"/>
    <w:rsid w:val="00BA119C"/>
    <w:rsid w:val="00BA3CA2"/>
    <w:rsid w:val="00BA43DB"/>
    <w:rsid w:val="00BA5874"/>
    <w:rsid w:val="00BA6FF2"/>
    <w:rsid w:val="00BB65B8"/>
    <w:rsid w:val="00BC164E"/>
    <w:rsid w:val="00BC199A"/>
    <w:rsid w:val="00BC3E43"/>
    <w:rsid w:val="00BC575B"/>
    <w:rsid w:val="00BE6A8F"/>
    <w:rsid w:val="00BF0C12"/>
    <w:rsid w:val="00BF19D1"/>
    <w:rsid w:val="00BF29CE"/>
    <w:rsid w:val="00BF408D"/>
    <w:rsid w:val="00BF4612"/>
    <w:rsid w:val="00BF7F19"/>
    <w:rsid w:val="00C02C3F"/>
    <w:rsid w:val="00C03117"/>
    <w:rsid w:val="00C03F19"/>
    <w:rsid w:val="00C20520"/>
    <w:rsid w:val="00C22EAB"/>
    <w:rsid w:val="00C26609"/>
    <w:rsid w:val="00C3437B"/>
    <w:rsid w:val="00C35359"/>
    <w:rsid w:val="00C4287B"/>
    <w:rsid w:val="00C44639"/>
    <w:rsid w:val="00C45E58"/>
    <w:rsid w:val="00C47CE4"/>
    <w:rsid w:val="00C62D0E"/>
    <w:rsid w:val="00C63537"/>
    <w:rsid w:val="00C64988"/>
    <w:rsid w:val="00C752EE"/>
    <w:rsid w:val="00C763F0"/>
    <w:rsid w:val="00C904C6"/>
    <w:rsid w:val="00C9646C"/>
    <w:rsid w:val="00CA2058"/>
    <w:rsid w:val="00CA33D6"/>
    <w:rsid w:val="00CA603C"/>
    <w:rsid w:val="00CA7FE8"/>
    <w:rsid w:val="00CB4025"/>
    <w:rsid w:val="00CB6CD4"/>
    <w:rsid w:val="00CC40DA"/>
    <w:rsid w:val="00CC565D"/>
    <w:rsid w:val="00CC76EB"/>
    <w:rsid w:val="00CD48CA"/>
    <w:rsid w:val="00CE2611"/>
    <w:rsid w:val="00D01786"/>
    <w:rsid w:val="00D03A73"/>
    <w:rsid w:val="00D0498D"/>
    <w:rsid w:val="00D06C3A"/>
    <w:rsid w:val="00D21FF9"/>
    <w:rsid w:val="00D2784B"/>
    <w:rsid w:val="00D315F7"/>
    <w:rsid w:val="00D34993"/>
    <w:rsid w:val="00D35986"/>
    <w:rsid w:val="00D41574"/>
    <w:rsid w:val="00D50DB7"/>
    <w:rsid w:val="00D638EE"/>
    <w:rsid w:val="00D668D1"/>
    <w:rsid w:val="00D712D0"/>
    <w:rsid w:val="00D741A7"/>
    <w:rsid w:val="00D75EA5"/>
    <w:rsid w:val="00D77D64"/>
    <w:rsid w:val="00D82D15"/>
    <w:rsid w:val="00D953DE"/>
    <w:rsid w:val="00DA0F6C"/>
    <w:rsid w:val="00DA137D"/>
    <w:rsid w:val="00DA2365"/>
    <w:rsid w:val="00DA7AC3"/>
    <w:rsid w:val="00DB4F75"/>
    <w:rsid w:val="00DB693B"/>
    <w:rsid w:val="00DB6F0D"/>
    <w:rsid w:val="00DB794E"/>
    <w:rsid w:val="00DC43F3"/>
    <w:rsid w:val="00DC5504"/>
    <w:rsid w:val="00DC649C"/>
    <w:rsid w:val="00DD0302"/>
    <w:rsid w:val="00DD6DAE"/>
    <w:rsid w:val="00DD743D"/>
    <w:rsid w:val="00DD7594"/>
    <w:rsid w:val="00DD7BD5"/>
    <w:rsid w:val="00DE2690"/>
    <w:rsid w:val="00DE3293"/>
    <w:rsid w:val="00DF3016"/>
    <w:rsid w:val="00DF3469"/>
    <w:rsid w:val="00DF3EFB"/>
    <w:rsid w:val="00DF5A92"/>
    <w:rsid w:val="00E00103"/>
    <w:rsid w:val="00E02FA9"/>
    <w:rsid w:val="00E036F5"/>
    <w:rsid w:val="00E03E78"/>
    <w:rsid w:val="00E11B56"/>
    <w:rsid w:val="00E23E56"/>
    <w:rsid w:val="00E258AA"/>
    <w:rsid w:val="00E2662E"/>
    <w:rsid w:val="00E304BD"/>
    <w:rsid w:val="00E33E96"/>
    <w:rsid w:val="00E404C3"/>
    <w:rsid w:val="00E42BD9"/>
    <w:rsid w:val="00E433B6"/>
    <w:rsid w:val="00E4666E"/>
    <w:rsid w:val="00E46CC8"/>
    <w:rsid w:val="00E53690"/>
    <w:rsid w:val="00E53BA1"/>
    <w:rsid w:val="00E55286"/>
    <w:rsid w:val="00E60694"/>
    <w:rsid w:val="00E61DD8"/>
    <w:rsid w:val="00E66CF6"/>
    <w:rsid w:val="00E71B74"/>
    <w:rsid w:val="00E71CB5"/>
    <w:rsid w:val="00E80EE5"/>
    <w:rsid w:val="00E82B7A"/>
    <w:rsid w:val="00E860CE"/>
    <w:rsid w:val="00E86456"/>
    <w:rsid w:val="00E87A79"/>
    <w:rsid w:val="00E96F0C"/>
    <w:rsid w:val="00EC5EE8"/>
    <w:rsid w:val="00EC7AFC"/>
    <w:rsid w:val="00ED1D47"/>
    <w:rsid w:val="00ED201E"/>
    <w:rsid w:val="00ED5FB0"/>
    <w:rsid w:val="00EE2FF3"/>
    <w:rsid w:val="00EE6871"/>
    <w:rsid w:val="00EF3867"/>
    <w:rsid w:val="00EF5518"/>
    <w:rsid w:val="00F01AE1"/>
    <w:rsid w:val="00F065DA"/>
    <w:rsid w:val="00F10C5C"/>
    <w:rsid w:val="00F14062"/>
    <w:rsid w:val="00F25675"/>
    <w:rsid w:val="00F27CF7"/>
    <w:rsid w:val="00F30D8E"/>
    <w:rsid w:val="00F37BB8"/>
    <w:rsid w:val="00F47D77"/>
    <w:rsid w:val="00F52622"/>
    <w:rsid w:val="00F56CD9"/>
    <w:rsid w:val="00F61F77"/>
    <w:rsid w:val="00F62E5C"/>
    <w:rsid w:val="00F6451F"/>
    <w:rsid w:val="00F65873"/>
    <w:rsid w:val="00F705DB"/>
    <w:rsid w:val="00F8554B"/>
    <w:rsid w:val="00F86C06"/>
    <w:rsid w:val="00F86D24"/>
    <w:rsid w:val="00F8748E"/>
    <w:rsid w:val="00F87E26"/>
    <w:rsid w:val="00F902AC"/>
    <w:rsid w:val="00F92FEA"/>
    <w:rsid w:val="00FC3E7A"/>
    <w:rsid w:val="00FD5249"/>
    <w:rsid w:val="00FE1B9B"/>
    <w:rsid w:val="00FE26C3"/>
    <w:rsid w:val="00FF0F33"/>
    <w:rsid w:val="00FF1042"/>
    <w:rsid w:val="00FF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A52"/>
    <w:rPr>
      <w:sz w:val="24"/>
      <w:szCs w:val="24"/>
    </w:rPr>
  </w:style>
  <w:style w:type="paragraph" w:styleId="2">
    <w:name w:val="heading 2"/>
    <w:basedOn w:val="a"/>
    <w:next w:val="a"/>
    <w:qFormat/>
    <w:rsid w:val="009F1A5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1C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F1A52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Title"/>
    <w:basedOn w:val="a"/>
    <w:qFormat/>
    <w:rsid w:val="009F1A52"/>
    <w:pPr>
      <w:jc w:val="center"/>
    </w:pPr>
    <w:rPr>
      <w:b/>
      <w:sz w:val="28"/>
    </w:rPr>
  </w:style>
  <w:style w:type="table" w:styleId="a4">
    <w:name w:val="Table Grid"/>
    <w:basedOn w:val="a1"/>
    <w:rsid w:val="009F1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220CF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FF1CCB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A52"/>
    <w:rPr>
      <w:sz w:val="24"/>
      <w:szCs w:val="24"/>
    </w:rPr>
  </w:style>
  <w:style w:type="paragraph" w:styleId="2">
    <w:name w:val="heading 2"/>
    <w:basedOn w:val="a"/>
    <w:next w:val="a"/>
    <w:qFormat/>
    <w:rsid w:val="009F1A5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1C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F1A52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Title"/>
    <w:basedOn w:val="a"/>
    <w:qFormat/>
    <w:rsid w:val="009F1A52"/>
    <w:pPr>
      <w:jc w:val="center"/>
    </w:pPr>
    <w:rPr>
      <w:b/>
      <w:sz w:val="28"/>
    </w:rPr>
  </w:style>
  <w:style w:type="table" w:styleId="a4">
    <w:name w:val="Table Grid"/>
    <w:basedOn w:val="a1"/>
    <w:rsid w:val="009F1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220CF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FF1CCB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4E1F4-3274-45A4-B7E1-93EFD020A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156</Words>
  <Characters>1343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ГОРОДА  КАНСКА</vt:lpstr>
    </vt:vector>
  </TitlesOfParts>
  <Company>Финансовое управление администрации города Канска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ГОРОДА  КАНСКА</dc:title>
  <dc:creator>s10</dc:creator>
  <cp:lastModifiedBy>121</cp:lastModifiedBy>
  <cp:revision>70</cp:revision>
  <cp:lastPrinted>2026-01-23T02:39:00Z</cp:lastPrinted>
  <dcterms:created xsi:type="dcterms:W3CDTF">2022-04-06T04:57:00Z</dcterms:created>
  <dcterms:modified xsi:type="dcterms:W3CDTF">2026-03-27T04:22:00Z</dcterms:modified>
</cp:coreProperties>
</file>